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B04" w:rsidRPr="00FF22DB" w:rsidRDefault="0006783E">
      <w:pPr>
        <w:rPr>
          <w:sz w:val="20"/>
          <w:szCs w:val="20"/>
        </w:rPr>
      </w:pPr>
      <w:r w:rsidRPr="00FF22DB">
        <w:rPr>
          <w:sz w:val="20"/>
          <w:szCs w:val="20"/>
        </w:rPr>
        <w:t>We’re BAAACK!  After not releasing a CD since 2009, VGC met in the spring of 2010, the fall of 2011 and just recently the spring of 2012.  We’ve been remiss, but life gets in the way sometimes.  This is the release of the 2010 work.  We are continuing to explore the outer boundaries of music that we never played, mainly straight ahead jazz.  This will be evident in subsequent CD’s</w:t>
      </w:r>
      <w:r w:rsidR="00356222" w:rsidRPr="00FF22DB">
        <w:rPr>
          <w:sz w:val="20"/>
          <w:szCs w:val="20"/>
        </w:rPr>
        <w:t xml:space="preserve">. </w:t>
      </w:r>
      <w:r w:rsidRPr="00FF22DB">
        <w:rPr>
          <w:sz w:val="20"/>
          <w:szCs w:val="20"/>
        </w:rPr>
        <w:t xml:space="preserve">  </w:t>
      </w:r>
      <w:r w:rsidR="00356222" w:rsidRPr="00FF22DB">
        <w:rPr>
          <w:sz w:val="20"/>
          <w:szCs w:val="20"/>
        </w:rPr>
        <w:t>However,</w:t>
      </w:r>
      <w:r w:rsidR="00C03528" w:rsidRPr="00FF22DB">
        <w:rPr>
          <w:sz w:val="20"/>
          <w:szCs w:val="20"/>
        </w:rPr>
        <w:t xml:space="preserve"> </w:t>
      </w:r>
      <w:r w:rsidRPr="00FF22DB">
        <w:rPr>
          <w:sz w:val="20"/>
          <w:szCs w:val="20"/>
        </w:rPr>
        <w:t xml:space="preserve">this CD is a compilation of standard tunes </w:t>
      </w:r>
      <w:r w:rsidR="00356222" w:rsidRPr="00FF22DB">
        <w:rPr>
          <w:sz w:val="20"/>
          <w:szCs w:val="20"/>
        </w:rPr>
        <w:t>many of which we have played thr</w:t>
      </w:r>
      <w:r w:rsidR="00631D3B" w:rsidRPr="00FF22DB">
        <w:rPr>
          <w:sz w:val="20"/>
          <w:szCs w:val="20"/>
        </w:rPr>
        <w:t>oughout our years together, and</w:t>
      </w:r>
      <w:r w:rsidRPr="00FF22DB">
        <w:rPr>
          <w:sz w:val="20"/>
          <w:szCs w:val="20"/>
        </w:rPr>
        <w:t xml:space="preserve"> we hope you will enjoy.  The title of this CD </w:t>
      </w:r>
      <w:r w:rsidR="00C03528" w:rsidRPr="00FF22DB">
        <w:rPr>
          <w:sz w:val="20"/>
          <w:szCs w:val="20"/>
        </w:rPr>
        <w:t>is a r</w:t>
      </w:r>
      <w:r w:rsidR="00356222" w:rsidRPr="00FF22DB">
        <w:rPr>
          <w:sz w:val="20"/>
          <w:szCs w:val="20"/>
        </w:rPr>
        <w:t>etrospective of 52 years of being the VGC</w:t>
      </w:r>
      <w:r w:rsidR="00C03528" w:rsidRPr="00FF22DB">
        <w:rPr>
          <w:sz w:val="20"/>
          <w:szCs w:val="20"/>
        </w:rPr>
        <w:t xml:space="preserve">.  So many people have been instrumental in our growth both as friends and musicians.  Many are no longer with us so we just wanted to say </w:t>
      </w:r>
      <w:r w:rsidR="00D13FE3">
        <w:rPr>
          <w:sz w:val="20"/>
          <w:szCs w:val="20"/>
          <w:u w:val="single"/>
        </w:rPr>
        <w:t>If You Could</w:t>
      </w:r>
      <w:r w:rsidR="00C03528" w:rsidRPr="00FF22DB">
        <w:rPr>
          <w:sz w:val="20"/>
          <w:szCs w:val="20"/>
          <w:u w:val="single"/>
        </w:rPr>
        <w:t xml:space="preserve"> See Me Now</w:t>
      </w:r>
      <w:r w:rsidR="00C03528" w:rsidRPr="00FF22DB">
        <w:rPr>
          <w:sz w:val="20"/>
          <w:szCs w:val="20"/>
        </w:rPr>
        <w:t xml:space="preserve"> you might like what you see.  Many things in life lend themselves to posterity.  Music is one of those things.  So we hope that you will add this to your collection of dusty records and CD’s and listen to it once in a while.  If it makes you smile then we are happy since we had many a hearty laugh making it.</w:t>
      </w:r>
    </w:p>
    <w:p w:rsidR="00356222" w:rsidRPr="00FF22DB" w:rsidRDefault="00C03528">
      <w:pPr>
        <w:rPr>
          <w:sz w:val="20"/>
          <w:szCs w:val="20"/>
        </w:rPr>
      </w:pPr>
      <w:r w:rsidRPr="00FF22DB">
        <w:rPr>
          <w:sz w:val="20"/>
          <w:szCs w:val="20"/>
        </w:rPr>
        <w:t xml:space="preserve">The Vinny </w:t>
      </w:r>
      <w:proofErr w:type="spellStart"/>
      <w:r w:rsidRPr="00FF22DB">
        <w:rPr>
          <w:sz w:val="20"/>
          <w:szCs w:val="20"/>
        </w:rPr>
        <w:t>Gennaro</w:t>
      </w:r>
      <w:proofErr w:type="spellEnd"/>
      <w:r w:rsidRPr="00FF22DB">
        <w:rPr>
          <w:sz w:val="20"/>
          <w:szCs w:val="20"/>
        </w:rPr>
        <w:t xml:space="preserve"> Comb</w:t>
      </w:r>
      <w:r w:rsidR="00356222" w:rsidRPr="00FF22DB">
        <w:rPr>
          <w:sz w:val="20"/>
          <w:szCs w:val="20"/>
        </w:rPr>
        <w:t>o</w:t>
      </w:r>
    </w:p>
    <w:p w:rsidR="00356222" w:rsidRPr="00FF22DB" w:rsidRDefault="00356222">
      <w:pPr>
        <w:rPr>
          <w:sz w:val="20"/>
          <w:szCs w:val="20"/>
        </w:rPr>
      </w:pPr>
      <w:r w:rsidRPr="00FF22DB">
        <w:rPr>
          <w:sz w:val="20"/>
          <w:szCs w:val="20"/>
        </w:rPr>
        <w:t>Art, Ed, Tony, and Vinny</w:t>
      </w:r>
      <w:bookmarkStart w:id="0" w:name="_GoBack"/>
      <w:bookmarkEnd w:id="0"/>
    </w:p>
    <w:sectPr w:rsidR="00356222" w:rsidRPr="00FF22DB" w:rsidSect="009B71FC">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3E"/>
    <w:rsid w:val="0006783E"/>
    <w:rsid w:val="00356222"/>
    <w:rsid w:val="00631D3B"/>
    <w:rsid w:val="006B6B04"/>
    <w:rsid w:val="009B71FC"/>
    <w:rsid w:val="00C03528"/>
    <w:rsid w:val="00C9359E"/>
    <w:rsid w:val="00D13FE3"/>
    <w:rsid w:val="00FF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Dodger2</dc:creator>
  <cp:lastModifiedBy>Dodger2</cp:lastModifiedBy>
  <cp:revision>11</cp:revision>
  <cp:lastPrinted>2012-07-20T13:01:00Z</cp:lastPrinted>
  <dcterms:created xsi:type="dcterms:W3CDTF">2012-06-28T14:36:00Z</dcterms:created>
  <dcterms:modified xsi:type="dcterms:W3CDTF">2012-07-20T16:42:00Z</dcterms:modified>
</cp:coreProperties>
</file>